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A99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JANUARY 2022 MEETING</w:t>
      </w:r>
    </w:p>
    <w:p w14:paraId="28EC8C4F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1/11/22</w:t>
      </w:r>
    </w:p>
    <w:p w14:paraId="15CF8C8B" w14:textId="77777777" w:rsidR="00393507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In attendance:  Diane, Don, Leslie, Laural, Steve, &amp; Patrick</w:t>
      </w:r>
    </w:p>
    <w:p w14:paraId="564F5BCE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3D81C73A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MEMBERSHIP (Diane)</w:t>
      </w:r>
    </w:p>
    <w:p w14:paraId="36C4CA4C" w14:textId="77777777" w:rsidR="00B33E53" w:rsidRDefault="00393507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130 members have renewed which is normal for this time of the year</w:t>
      </w:r>
    </w:p>
    <w:p w14:paraId="3691915D" w14:textId="77777777" w:rsidR="00B33E53" w:rsidRDefault="00393507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Need to encourage all to sign up by the end of March.</w:t>
      </w:r>
      <w:r>
        <w:rPr>
          <w:sz w:val="26"/>
          <w:szCs w:val="26"/>
          <w:shd w:val="clear" w:color="auto" w:fill="FFFFFF"/>
        </w:rPr>
        <w:t> </w:t>
      </w:r>
    </w:p>
    <w:p w14:paraId="098268C4" w14:textId="77777777" w:rsidR="00B33E53" w:rsidRDefault="00393507">
      <w:pPr>
        <w:pStyle w:val="Default"/>
        <w:numPr>
          <w:ilvl w:val="2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We remove the names from the private FB page for those who do not renew</w:t>
      </w:r>
    </w:p>
    <w:p w14:paraId="6AF9E1B8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0F554ABB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TREASURER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S REPORT (Diane)</w:t>
      </w:r>
    </w:p>
    <w:p w14:paraId="56209736" w14:textId="77777777" w:rsidR="00B33E53" w:rsidRDefault="00393507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$9,694.70 in the bank as of 12/31/21 after paying insurance</w:t>
      </w:r>
    </w:p>
    <w:p w14:paraId="3B55E40F" w14:textId="77777777" w:rsidR="00B33E53" w:rsidRDefault="00393507">
      <w:pPr>
        <w:pStyle w:val="Default"/>
        <w:numPr>
          <w:ilvl w:val="2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$837 came in from the Driven (website renewals)</w:t>
      </w:r>
    </w:p>
    <w:p w14:paraId="691AED70" w14:textId="77777777" w:rsidR="00393507" w:rsidRDefault="00393507" w:rsidP="00393507">
      <w:pPr>
        <w:pStyle w:val="Default"/>
        <w:numPr>
          <w:ilvl w:val="2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$300 came in from </w:t>
      </w:r>
      <w:proofErr w:type="spellStart"/>
      <w:r>
        <w:rPr>
          <w:sz w:val="26"/>
          <w:szCs w:val="26"/>
          <w:shd w:val="clear" w:color="auto" w:fill="FFFFFF"/>
          <w:lang w:val="en-US"/>
        </w:rPr>
        <w:t>Homelight</w:t>
      </w:r>
      <w:proofErr w:type="spellEnd"/>
    </w:p>
    <w:p w14:paraId="4913C14C" w14:textId="77777777" w:rsidR="00B33E53" w:rsidRPr="00393507" w:rsidRDefault="00393507" w:rsidP="00393507">
      <w:pPr>
        <w:pStyle w:val="Default"/>
        <w:numPr>
          <w:ilvl w:val="2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M</w:t>
      </w:r>
      <w:r w:rsidRPr="00393507">
        <w:rPr>
          <w:sz w:val="26"/>
          <w:szCs w:val="26"/>
          <w:shd w:val="clear" w:color="auto" w:fill="FFFFFF"/>
          <w:lang w:val="en-US"/>
        </w:rPr>
        <w:t>embership $ that comes in through other methods</w:t>
      </w:r>
    </w:p>
    <w:p w14:paraId="15EB51C2" w14:textId="77777777" w:rsidR="00B33E53" w:rsidRDefault="00393507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$10,904.62 should be the balance after the above additions</w:t>
      </w:r>
    </w:p>
    <w:p w14:paraId="7FAC4E73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104A7CDA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MERCHANDISE (Leslie)</w:t>
      </w:r>
    </w:p>
    <w:p w14:paraId="14A48067" w14:textId="77777777" w:rsidR="00B33E53" w:rsidRDefault="00393507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Trophy World has received 4 orders for $275</w:t>
      </w:r>
    </w:p>
    <w:p w14:paraId="05DEB4A8" w14:textId="77777777" w:rsidR="00B33E53" w:rsidRDefault="00393507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Leslie will post a link to the store on the FB site</w:t>
      </w:r>
    </w:p>
    <w:p w14:paraId="4BC53E36" w14:textId="77777777" w:rsidR="00B33E53" w:rsidRDefault="00393507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Leslie will ask for updates each Monday</w:t>
      </w:r>
    </w:p>
    <w:p w14:paraId="68F08BC2" w14:textId="77777777" w:rsidR="00B33E53" w:rsidRDefault="00393507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Cut off is January 31st for all orders</w:t>
      </w:r>
    </w:p>
    <w:p w14:paraId="6F2E9220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68A8D11B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WEB SITE (Diane)</w:t>
      </w:r>
    </w:p>
    <w:p w14:paraId="2F6ADFD6" w14:textId="77777777" w:rsidR="00B33E53" w:rsidRDefault="00393507">
      <w:pPr>
        <w:pStyle w:val="Default"/>
        <w:numPr>
          <w:ilvl w:val="1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Casi will investigate how to update our calendar </w:t>
      </w:r>
      <w:proofErr w:type="gramStart"/>
      <w:r>
        <w:rPr>
          <w:sz w:val="26"/>
          <w:szCs w:val="26"/>
          <w:shd w:val="clear" w:color="auto" w:fill="FFFFFF"/>
          <w:lang w:val="en-US"/>
        </w:rPr>
        <w:t>in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the website</w:t>
      </w:r>
    </w:p>
    <w:p w14:paraId="3219E537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267B4BF8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MONTHLY EVENTS</w:t>
      </w:r>
    </w:p>
    <w:p w14:paraId="631E2C87" w14:textId="77777777" w:rsidR="00B33E53" w:rsidRDefault="00393507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Saturday, January 15th</w:t>
      </w:r>
      <w:r>
        <w:rPr>
          <w:sz w:val="26"/>
          <w:szCs w:val="26"/>
          <w:shd w:val="clear" w:color="auto" w:fill="FFFFFF"/>
        </w:rPr>
        <w:t> Tri-Park Event</w:t>
      </w:r>
    </w:p>
    <w:p w14:paraId="179F232B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Everything is set for the 1/15 event</w:t>
      </w:r>
    </w:p>
    <w:p w14:paraId="4F14E038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See the web site for details</w:t>
      </w:r>
    </w:p>
    <w:p w14:paraId="6EEA95A3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387B917D" w14:textId="77777777" w:rsidR="00B33E53" w:rsidRDefault="00393507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Sat Feb 12th - Veterans Park Run</w:t>
      </w:r>
      <w:r w:rsidR="00724ACD">
        <w:rPr>
          <w:sz w:val="26"/>
          <w:szCs w:val="26"/>
          <w:shd w:val="clear" w:color="auto" w:fill="FFFFFF"/>
          <w:lang w:val="en-US"/>
        </w:rPr>
        <w:t xml:space="preserve"> (Field Trip for the CRG)</w:t>
      </w:r>
    </w:p>
    <w:p w14:paraId="77894B3D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8-12 noon</w:t>
      </w:r>
    </w:p>
    <w:p w14:paraId="69185367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Plan is to use club funds to get donuts and coffee</w:t>
      </w:r>
    </w:p>
    <w:p w14:paraId="65447427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Plenty of wood on site for a fire</w:t>
      </w:r>
    </w:p>
    <w:p w14:paraId="0E28DEED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50FCED02" w14:textId="77777777" w:rsidR="00B33E53" w:rsidRDefault="00393507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Sunday, March 13th - </w:t>
      </w:r>
      <w:proofErr w:type="spellStart"/>
      <w:r>
        <w:rPr>
          <w:sz w:val="26"/>
          <w:szCs w:val="26"/>
          <w:shd w:val="clear" w:color="auto" w:fill="FFFFFF"/>
          <w:lang w:val="en-US"/>
        </w:rPr>
        <w:t>Omlet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Run</w:t>
      </w:r>
    </w:p>
    <w:p w14:paraId="121D4770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8:30-1:30</w:t>
      </w:r>
    </w:p>
    <w:p w14:paraId="084A41C6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Steve to reserve the Sunnyvale Preserve location</w:t>
      </w:r>
    </w:p>
    <w:p w14:paraId="23C9F13E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1538A6BA" w14:textId="77777777" w:rsidR="00B33E53" w:rsidRDefault="00393507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lastRenderedPageBreak/>
        <w:t>Targeting to start Pub Runs in April</w:t>
      </w:r>
    </w:p>
    <w:p w14:paraId="3960E0D2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Peggy is on board with arranging this for Tuesday evenings</w:t>
      </w:r>
    </w:p>
    <w:p w14:paraId="549DBB6B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422BDDA0" w14:textId="77777777" w:rsidR="00B33E53" w:rsidRDefault="00393507">
      <w:pPr>
        <w:pStyle w:val="Default"/>
        <w:numPr>
          <w:ilvl w:val="0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Flag Day Run is set for Wednesday, June 15th at 7 pm per Andy via Messenger</w:t>
      </w:r>
    </w:p>
    <w:p w14:paraId="27E2103A" w14:textId="77777777" w:rsidR="00B33E53" w:rsidRDefault="00393507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Needs sponsorships. </w:t>
      </w:r>
      <w:r>
        <w:rPr>
          <w:sz w:val="26"/>
          <w:szCs w:val="26"/>
          <w:shd w:val="clear" w:color="auto" w:fill="FFFFFF"/>
        </w:rPr>
        <w:t> </w:t>
      </w:r>
    </w:p>
    <w:p w14:paraId="26955764" w14:textId="77777777" w:rsidR="00B33E53" w:rsidRDefault="00393507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Traditionally these were $150 to $1,000</w:t>
      </w:r>
    </w:p>
    <w:p w14:paraId="4A465465" w14:textId="77777777" w:rsidR="00B33E53" w:rsidRDefault="00393507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Andy inquired if our members want to bring post race refreshments</w:t>
      </w:r>
    </w:p>
    <w:p w14:paraId="072081F5" w14:textId="77777777" w:rsidR="00B33E53" w:rsidRDefault="00393507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Some previous members would bring a large volume of refreshments.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Unsure of decision here - Further discussion</w:t>
      </w:r>
    </w:p>
    <w:p w14:paraId="052650A0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29EFBB94" w14:textId="77777777" w:rsidR="00B33E53" w:rsidRDefault="00393507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da-DK"/>
        </w:rPr>
      </w:pPr>
      <w:r>
        <w:rPr>
          <w:sz w:val="26"/>
          <w:szCs w:val="26"/>
          <w:shd w:val="clear" w:color="auto" w:fill="FFFFFF"/>
          <w:lang w:val="da-DK"/>
        </w:rPr>
        <w:t>Grand Prix</w:t>
      </w:r>
    </w:p>
    <w:p w14:paraId="6CFBF21B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Greater Cleveland XC is not interested in having any of their races in our Grand Prix</w:t>
      </w:r>
    </w:p>
    <w:p w14:paraId="1883F1BE" w14:textId="77777777" w:rsidR="00B33E53" w:rsidRDefault="00393507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reviewed the races that are willing to support the $100 GP fee and there are 10-12 that are interested.</w:t>
      </w:r>
    </w:p>
    <w:p w14:paraId="18DDCA49" w14:textId="77777777" w:rsidR="00B33E53" w:rsidRDefault="00B33E53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0FA61835" w14:textId="77777777" w:rsidR="00B33E53" w:rsidRDefault="00393507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NEXT BOARD MEETING</w:t>
      </w:r>
    </w:p>
    <w:p w14:paraId="71FB59E1" w14:textId="77777777" w:rsidR="00B33E53" w:rsidRDefault="00393507">
      <w:pPr>
        <w:pStyle w:val="Default"/>
        <w:numPr>
          <w:ilvl w:val="0"/>
          <w:numId w:val="6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Tuesday, 2/8/22 5:30 pm</w:t>
      </w:r>
    </w:p>
    <w:sectPr w:rsidR="00B33E53" w:rsidSect="00B33E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58F4" w14:textId="77777777" w:rsidR="00700814" w:rsidRDefault="00700814" w:rsidP="00B33E53">
      <w:r>
        <w:separator/>
      </w:r>
    </w:p>
  </w:endnote>
  <w:endnote w:type="continuationSeparator" w:id="0">
    <w:p w14:paraId="3CF53BB9" w14:textId="77777777" w:rsidR="00700814" w:rsidRDefault="00700814" w:rsidP="00B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C391" w14:textId="77777777" w:rsidR="00B33E53" w:rsidRDefault="00B33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8E5E" w14:textId="77777777" w:rsidR="00700814" w:rsidRDefault="00700814" w:rsidP="00B33E53">
      <w:r>
        <w:separator/>
      </w:r>
    </w:p>
  </w:footnote>
  <w:footnote w:type="continuationSeparator" w:id="0">
    <w:p w14:paraId="2F6EFAE2" w14:textId="77777777" w:rsidR="00700814" w:rsidRDefault="00700814" w:rsidP="00B3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09BC" w14:textId="77777777" w:rsidR="00B33E53" w:rsidRDefault="00B33E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810"/>
    <w:multiLevelType w:val="hybridMultilevel"/>
    <w:tmpl w:val="CE3EA300"/>
    <w:numStyleLink w:val="Bullet"/>
  </w:abstractNum>
  <w:abstractNum w:abstractNumId="1" w15:restartNumberingAfterBreak="0">
    <w:nsid w:val="68DD3E33"/>
    <w:multiLevelType w:val="hybridMultilevel"/>
    <w:tmpl w:val="CE3EA300"/>
    <w:styleLink w:val="Bullet"/>
    <w:lvl w:ilvl="0" w:tplc="E1EEEC88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68C42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072F7FE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846C7BA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8B41CE4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F2A2D5A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46C896A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6E668E0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BA0E3250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C5A2412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46978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C0AF7E4">
        <w:start w:val="1"/>
        <w:numFmt w:val="bullet"/>
        <w:lvlText w:val="•"/>
        <w:lvlJc w:val="left"/>
        <w:pPr>
          <w:ind w:left="2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CBCC1AE">
        <w:start w:val="1"/>
        <w:numFmt w:val="bullet"/>
        <w:lvlText w:val="•"/>
        <w:lvlJc w:val="left"/>
        <w:pPr>
          <w:ind w:left="3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42CB754">
        <w:start w:val="1"/>
        <w:numFmt w:val="bullet"/>
        <w:lvlText w:val="•"/>
        <w:lvlJc w:val="left"/>
        <w:pPr>
          <w:ind w:left="4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BD63966">
        <w:start w:val="1"/>
        <w:numFmt w:val="bullet"/>
        <w:lvlText w:val="•"/>
        <w:lvlJc w:val="left"/>
        <w:pPr>
          <w:ind w:left="52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26272D8">
        <w:start w:val="1"/>
        <w:numFmt w:val="bullet"/>
        <w:lvlText w:val="•"/>
        <w:lvlJc w:val="left"/>
        <w:pPr>
          <w:ind w:left="61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31EB898">
        <w:start w:val="1"/>
        <w:numFmt w:val="bullet"/>
        <w:lvlText w:val="•"/>
        <w:lvlJc w:val="left"/>
        <w:pPr>
          <w:ind w:left="70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CE45DF8">
        <w:start w:val="1"/>
        <w:numFmt w:val="bullet"/>
        <w:lvlText w:val="•"/>
        <w:lvlJc w:val="left"/>
        <w:pPr>
          <w:ind w:left="80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6C5A241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46978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C0AF7E4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CBCC1A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42CB754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BD6396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26272D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31EB898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CE45DF8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6C5A241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46978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C0AF7E4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CBCC1A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42CB754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BD6396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26272D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31EB898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CE45DF8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 w:tplc="6C5A241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46978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C0AF7E4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CBCC1AE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42CB754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BD63966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26272D8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31EB898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CE45DF8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E53"/>
    <w:rsid w:val="002809B8"/>
    <w:rsid w:val="00393507"/>
    <w:rsid w:val="00700814"/>
    <w:rsid w:val="00703912"/>
    <w:rsid w:val="00724ACD"/>
    <w:rsid w:val="00B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B60"/>
  <w15:docId w15:val="{5C2D6F7B-4375-5548-9DD0-59832FF0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3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E53"/>
    <w:rPr>
      <w:u w:val="single"/>
    </w:rPr>
  </w:style>
  <w:style w:type="paragraph" w:customStyle="1" w:styleId="Default">
    <w:name w:val="Default"/>
    <w:rsid w:val="00B33E5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numbering" w:customStyle="1" w:styleId="Bullet">
    <w:name w:val="Bullet"/>
    <w:rsid w:val="00B33E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Casi Vician</cp:lastModifiedBy>
  <cp:revision>2</cp:revision>
  <dcterms:created xsi:type="dcterms:W3CDTF">2022-03-14T14:26:00Z</dcterms:created>
  <dcterms:modified xsi:type="dcterms:W3CDTF">2022-03-14T14:26:00Z</dcterms:modified>
</cp:coreProperties>
</file>